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5647" w14:textId="4DEDD77D" w:rsidR="00CB5E66" w:rsidRDefault="008326E2">
      <w:r>
        <w:t xml:space="preserve">                                                                                    </w:t>
      </w:r>
      <w:r w:rsidRPr="0080725E">
        <w:rPr>
          <w:noProof/>
          <w:szCs w:val="24"/>
          <w:lang w:eastAsia="en-GB"/>
        </w:rPr>
        <w:drawing>
          <wp:inline distT="0" distB="0" distL="0" distR="0" wp14:anchorId="05232D1A" wp14:editId="1F7AED17">
            <wp:extent cx="2648723" cy="801490"/>
            <wp:effectExtent l="0" t="0" r="0" b="0"/>
            <wp:docPr id="1" name="Picture 1" descr="CHF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F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6" cy="85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02D6D" w14:textId="0DBB769B" w:rsidR="008326E2" w:rsidRPr="008326E2" w:rsidRDefault="008326E2" w:rsidP="008326E2">
      <w:pPr>
        <w:rPr>
          <w:rFonts w:ascii="Abadi" w:hAnsi="Abadi"/>
          <w:sz w:val="24"/>
          <w:szCs w:val="24"/>
        </w:rPr>
      </w:pPr>
      <w:r w:rsidRPr="008326E2">
        <w:rPr>
          <w:rFonts w:ascii="Abadi" w:hAnsi="Abadi"/>
          <w:sz w:val="24"/>
          <w:szCs w:val="24"/>
        </w:rPr>
        <w:t xml:space="preserve">Immunisation Team </w:t>
      </w:r>
    </w:p>
    <w:p w14:paraId="07E6EAD6" w14:textId="2DC97947" w:rsidR="008326E2" w:rsidRPr="008326E2" w:rsidRDefault="008326E2" w:rsidP="008326E2">
      <w:pPr>
        <w:rPr>
          <w:rFonts w:ascii="Abadi" w:hAnsi="Abadi"/>
          <w:sz w:val="24"/>
          <w:szCs w:val="24"/>
        </w:rPr>
      </w:pPr>
      <w:r w:rsidRPr="008326E2">
        <w:rPr>
          <w:rFonts w:ascii="Abadi" w:hAnsi="Abadi"/>
          <w:sz w:val="24"/>
          <w:szCs w:val="24"/>
        </w:rPr>
        <w:t>Brighouse Health Centre</w:t>
      </w:r>
    </w:p>
    <w:p w14:paraId="64F7A298" w14:textId="66D88415" w:rsidR="008326E2" w:rsidRPr="008326E2" w:rsidRDefault="008326E2" w:rsidP="008326E2">
      <w:pPr>
        <w:rPr>
          <w:rFonts w:ascii="Abadi" w:hAnsi="Abadi"/>
          <w:sz w:val="24"/>
          <w:szCs w:val="24"/>
        </w:rPr>
      </w:pPr>
      <w:r w:rsidRPr="008326E2">
        <w:rPr>
          <w:rFonts w:ascii="Abadi" w:hAnsi="Abadi"/>
          <w:sz w:val="24"/>
          <w:szCs w:val="24"/>
        </w:rPr>
        <w:t xml:space="preserve">Brighouse </w:t>
      </w:r>
    </w:p>
    <w:p w14:paraId="657591AD" w14:textId="24BCF6B9" w:rsidR="008326E2" w:rsidRDefault="008326E2" w:rsidP="008326E2">
      <w:pPr>
        <w:rPr>
          <w:rFonts w:ascii="Abadi" w:hAnsi="Abadi"/>
          <w:sz w:val="24"/>
          <w:szCs w:val="24"/>
        </w:rPr>
      </w:pPr>
      <w:r w:rsidRPr="008326E2">
        <w:rPr>
          <w:rFonts w:ascii="Abadi" w:hAnsi="Abadi"/>
          <w:sz w:val="24"/>
          <w:szCs w:val="24"/>
        </w:rPr>
        <w:t>HD6 1NY</w:t>
      </w:r>
    </w:p>
    <w:p w14:paraId="15BE50DB" w14:textId="61E08565" w:rsidR="00EA1860" w:rsidRDefault="00EA1860" w:rsidP="008326E2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01484 368500</w:t>
      </w:r>
    </w:p>
    <w:p w14:paraId="1BE2F1BD" w14:textId="77777777" w:rsidR="00BC2A6F" w:rsidRDefault="00BC2A6F" w:rsidP="008326E2">
      <w:pPr>
        <w:rPr>
          <w:rFonts w:ascii="Abadi" w:hAnsi="Abadi"/>
          <w:sz w:val="24"/>
          <w:szCs w:val="24"/>
        </w:rPr>
      </w:pPr>
    </w:p>
    <w:p w14:paraId="50699258" w14:textId="609667AC" w:rsidR="00BC2A6F" w:rsidRDefault="004D0516" w:rsidP="008326E2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Sept </w:t>
      </w:r>
      <w:r w:rsidR="00BC2A6F">
        <w:rPr>
          <w:rFonts w:ascii="Abadi" w:hAnsi="Abadi"/>
          <w:sz w:val="24"/>
          <w:szCs w:val="24"/>
        </w:rPr>
        <w:t>2024</w:t>
      </w:r>
    </w:p>
    <w:p w14:paraId="29722AD6" w14:textId="77777777" w:rsidR="008326E2" w:rsidRDefault="008326E2" w:rsidP="008326E2">
      <w:pPr>
        <w:rPr>
          <w:rFonts w:ascii="Abadi" w:hAnsi="Abadi"/>
          <w:sz w:val="24"/>
          <w:szCs w:val="24"/>
        </w:rPr>
      </w:pPr>
    </w:p>
    <w:p w14:paraId="4DB0EDAC" w14:textId="77777777" w:rsidR="008326E2" w:rsidRDefault="008326E2" w:rsidP="008326E2">
      <w:pPr>
        <w:rPr>
          <w:rFonts w:ascii="Abadi" w:hAnsi="Abadi"/>
          <w:sz w:val="24"/>
          <w:szCs w:val="24"/>
        </w:rPr>
      </w:pPr>
    </w:p>
    <w:p w14:paraId="27BB8032" w14:textId="7F956DA7" w:rsidR="008326E2" w:rsidRDefault="008326E2" w:rsidP="008326E2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Dear Head Teacher</w:t>
      </w:r>
    </w:p>
    <w:p w14:paraId="601C1CF7" w14:textId="77777777" w:rsidR="00EA1860" w:rsidRDefault="008326E2" w:rsidP="008326E2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The safety and protection of our colleagues, partners and service users is a top priority for CHFT and our commitment to this is taken seriously.</w:t>
      </w:r>
    </w:p>
    <w:p w14:paraId="46FC46C7" w14:textId="77777777" w:rsidR="00EA1860" w:rsidRDefault="00EA1860" w:rsidP="008326E2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Please take this letter as assurance that all members of the Immunisation Team have a full enhanced DBS check on appointment and are signed up to the update programme to ensure certificates are kept up to date.</w:t>
      </w:r>
    </w:p>
    <w:p w14:paraId="0545B73E" w14:textId="77777777" w:rsidR="00EA1860" w:rsidRDefault="00EA1860" w:rsidP="008326E2">
      <w:pPr>
        <w:rPr>
          <w:rFonts w:ascii="Abadi" w:hAnsi="Abadi"/>
          <w:sz w:val="24"/>
          <w:szCs w:val="24"/>
        </w:rPr>
      </w:pPr>
    </w:p>
    <w:p w14:paraId="17ED6F3E" w14:textId="36D31F8F" w:rsidR="00EA1860" w:rsidRDefault="00EA1860" w:rsidP="008326E2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Thank You</w:t>
      </w:r>
    </w:p>
    <w:p w14:paraId="4427F096" w14:textId="15085FA1" w:rsidR="00EA1860" w:rsidRDefault="00A824BF" w:rsidP="008326E2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Joanne Wilson</w:t>
      </w:r>
      <w:r w:rsidR="00EA1860">
        <w:rPr>
          <w:rFonts w:ascii="Abadi" w:hAnsi="Abadi"/>
          <w:sz w:val="24"/>
          <w:szCs w:val="24"/>
        </w:rPr>
        <w:t xml:space="preserve">– Immunisation Lead </w:t>
      </w:r>
    </w:p>
    <w:p w14:paraId="49577991" w14:textId="75F7F2BB" w:rsidR="008326E2" w:rsidRPr="008326E2" w:rsidRDefault="008326E2" w:rsidP="008326E2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 </w:t>
      </w:r>
    </w:p>
    <w:p w14:paraId="5F185361" w14:textId="77777777" w:rsidR="008326E2" w:rsidRDefault="008326E2" w:rsidP="008326E2"/>
    <w:p w14:paraId="13FA9FF6" w14:textId="77777777" w:rsidR="008326E2" w:rsidRDefault="008326E2" w:rsidP="008326E2"/>
    <w:p w14:paraId="3092CD50" w14:textId="77777777" w:rsidR="008326E2" w:rsidRPr="008326E2" w:rsidRDefault="008326E2" w:rsidP="008326E2">
      <w:pPr>
        <w:rPr>
          <w:rFonts w:ascii="Abadi" w:hAnsi="Abadi"/>
        </w:rPr>
      </w:pPr>
    </w:p>
    <w:sectPr w:rsidR="008326E2" w:rsidRPr="008326E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B64A" w14:textId="77777777" w:rsidR="00DA5263" w:rsidRDefault="00DA5263" w:rsidP="00DA5263">
      <w:pPr>
        <w:spacing w:after="0" w:line="240" w:lineRule="auto"/>
      </w:pPr>
      <w:r>
        <w:separator/>
      </w:r>
    </w:p>
  </w:endnote>
  <w:endnote w:type="continuationSeparator" w:id="0">
    <w:p w14:paraId="792D7326" w14:textId="77777777" w:rsidR="00DA5263" w:rsidRDefault="00DA5263" w:rsidP="00DA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E3BE" w14:textId="77777777" w:rsidR="00DA5263" w:rsidRDefault="00DA5263" w:rsidP="00DA5263">
      <w:pPr>
        <w:spacing w:after="0" w:line="240" w:lineRule="auto"/>
      </w:pPr>
      <w:r>
        <w:separator/>
      </w:r>
    </w:p>
  </w:footnote>
  <w:footnote w:type="continuationSeparator" w:id="0">
    <w:p w14:paraId="577DDC16" w14:textId="77777777" w:rsidR="00DA5263" w:rsidRDefault="00DA5263" w:rsidP="00DA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A2B4" w14:textId="2275164A" w:rsidR="00DA5263" w:rsidRDefault="00DA5263">
    <w:pPr>
      <w:pStyle w:val="Header"/>
    </w:pPr>
    <w:r>
      <w:rPr>
        <w:noProof/>
        <w:szCs w:val="24"/>
        <w:lang w:eastAsia="en-GB"/>
      </w:rPr>
      <w:t xml:space="preserve">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63"/>
    <w:rsid w:val="002454E7"/>
    <w:rsid w:val="004D0516"/>
    <w:rsid w:val="008326E2"/>
    <w:rsid w:val="00872C05"/>
    <w:rsid w:val="00A22625"/>
    <w:rsid w:val="00A824BF"/>
    <w:rsid w:val="00BC2A6F"/>
    <w:rsid w:val="00CB5E66"/>
    <w:rsid w:val="00DA5263"/>
    <w:rsid w:val="00EA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C1B2E"/>
  <w15:chartTrackingRefBased/>
  <w15:docId w15:val="{10479AA0-DB73-4356-9B1B-E97DCA21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263"/>
  </w:style>
  <w:style w:type="paragraph" w:styleId="Footer">
    <w:name w:val="footer"/>
    <w:basedOn w:val="Normal"/>
    <w:link w:val="FooterChar"/>
    <w:uiPriority w:val="99"/>
    <w:unhideWhenUsed/>
    <w:rsid w:val="00DA5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jo.greidanus1</dc:creator>
  <cp:keywords/>
  <dc:description/>
  <cp:lastModifiedBy>Jo Greidanus (Community)</cp:lastModifiedBy>
  <cp:revision>2</cp:revision>
  <dcterms:created xsi:type="dcterms:W3CDTF">2024-09-05T09:54:00Z</dcterms:created>
  <dcterms:modified xsi:type="dcterms:W3CDTF">2024-09-05T09:54:00Z</dcterms:modified>
</cp:coreProperties>
</file>